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CE" w:rsidRDefault="009C48CE" w:rsidP="009C48CE">
      <w:pPr>
        <w:spacing w:after="0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 xml:space="preserve">ՀԱՊՀ Վանաձորի մասնաճյուղ     </w:t>
      </w:r>
      <w:r>
        <w:rPr>
          <w:rFonts w:ascii="Sylfaen" w:hAnsi="Sylfaen"/>
          <w:lang w:val="hy-AM"/>
        </w:rPr>
        <w:t>Ամբիոն «Տ և ՃՏ</w:t>
      </w:r>
      <w:r>
        <w:rPr>
          <w:rFonts w:ascii="Sylfaen" w:hAnsi="Sylfaen" w:cs="Arial"/>
          <w:lang w:val="hy-AM"/>
        </w:rPr>
        <w:t>»</w:t>
      </w:r>
    </w:p>
    <w:p w:rsidR="009C48CE" w:rsidRDefault="009C48CE" w:rsidP="009C48CE">
      <w:pPr>
        <w:spacing w:after="0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Առարկա</w:t>
      </w:r>
      <w:r>
        <w:rPr>
          <w:rFonts w:ascii="Sylfaen" w:hAnsi="Sylfaen" w:cs="Sylfaen"/>
          <w:lang w:val="hy-AM"/>
        </w:rPr>
        <w:tab/>
        <w:t xml:space="preserve"> Նյութագիտություն</w:t>
      </w:r>
    </w:p>
    <w:p w:rsidR="008A2E8D" w:rsidRPr="00EF39B7" w:rsidRDefault="008A2E8D" w:rsidP="008A2E8D">
      <w:pPr>
        <w:spacing w:after="0"/>
        <w:jc w:val="center"/>
        <w:rPr>
          <w:rFonts w:ascii="Arial Unicode" w:hAnsi="Arial Unicode"/>
          <w:u w:val="single"/>
          <w:lang w:val="en-US"/>
        </w:rPr>
      </w:pPr>
    </w:p>
    <w:p w:rsidR="008A2E8D" w:rsidRPr="00EF39B7" w:rsidRDefault="008A2E8D" w:rsidP="008A2E8D">
      <w:pPr>
        <w:pStyle w:val="ListParagraph"/>
        <w:ind w:left="218"/>
        <w:jc w:val="center"/>
        <w:rPr>
          <w:rFonts w:ascii="Arial Unicode" w:hAnsi="Arial Unicode"/>
          <w:lang w:val="en-US"/>
        </w:rPr>
      </w:pPr>
      <w:r w:rsidRPr="00EF39B7">
        <w:rPr>
          <w:rFonts w:ascii="Arial Unicode" w:hAnsi="Arial Unicode"/>
          <w:lang w:val="en-US"/>
        </w:rPr>
        <w:t>ՀԱՐՑԱՇԱՐ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ատոմա-բյուրեղային կառուցվածքը        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Ամորֆ և բյուրեղային նյութերի սառեցման պրոցեսների առանձնահատկությունները  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բյուրեղացում, բյուրեղների տեսակները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Բյուրեղային նյութերի անիզոտրոպիա     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>Մոդիֆիկացված մետաղներ: Մոդիֆիկացման նպատակը</w:t>
      </w:r>
      <w:r w:rsidR="009C48CE" w:rsidRPr="009C48CE">
        <w:rPr>
          <w:rFonts w:ascii="Arial Unicode" w:hAnsi="Arial Unicode"/>
          <w:sz w:val="24"/>
          <w:szCs w:val="24"/>
          <w:lang w:val="en-US"/>
        </w:rPr>
        <w:t xml:space="preserve"> 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Մաքուր մետաղների բյուրեղացումը, կրիտիկական ջերմաստիճաններ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Պոլիմորֆիզմ: Երկաթի ալոտրոպիկ ձևափոխությունները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ֆիզիկա-քիմիական հատկությունները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մեխանիկական հատկությունները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ձուլման հատկությունները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տեխնոլոգիական և շահագործական հատկությունները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Պինդ լուծույթներ, քիմիական միացություններ, մեխանիկական խառնուրդներ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Պինդ ագրեգատային վիճակում  կոմպոնենտների անսահմանափակ լուծելիություն ունեցող համաձուլվածքների վիճակի դիագրամներ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Մետաղական համաձուլվածքները, նրանց կոմպոնենտները և ֆազերը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Ֆազերի կանոնը    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Պինդ ագրեգատային վիճակում  կոմպոնենտների սահմանափակ լուծելիություն ունեցող համաձուլվածքների վիճակի դիագրամներ   </w:t>
      </w:r>
    </w:p>
    <w:p w:rsid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Երկաթ-ածխածնային համաձուլվածքի վիճակի դիագրամը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Երկաթ-ածխածնային համաձուլվածքների ֆազերը և ստրուկտուր բաղադրիչները  </w:t>
      </w:r>
    </w:p>
    <w:p w:rsid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պլաստիկ դեֆորմացիան և քայքայումը 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բեկուն քայքայում և պլաստիկ հոսք 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կոփում և վերաբյուրեղացում, կոփման էությունը, նրա դրական և բացասական կողմերը      </w:t>
      </w:r>
    </w:p>
    <w:p w:rsid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>Մետաղների ջերմային մշակման նպատակները և էությունը</w:t>
      </w:r>
      <w:r w:rsidR="009C48CE">
        <w:rPr>
          <w:rFonts w:ascii="Arial Unicode" w:hAnsi="Arial Unicode"/>
          <w:sz w:val="24"/>
          <w:szCs w:val="24"/>
          <w:lang w:val="en-US"/>
        </w:rPr>
        <w:t xml:space="preserve">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թրծաթողում: Առաջին և երկրորդ կարգի թրծաթողում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Մետաղների ջերմային մշակման հիմնական ձևերը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Պողպատի մխման ջերմաստիճանի ընտրությունը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Պողպատի մխման  ժամանակ սառեցման միջավայրի ընտրությունը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Արձակման ձևերը, պողպատի լավարկում, լավարկման կատարման կարգը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Պողպատների ջերմաքիմիական մշակում: Ազոտացում, ցեմենտացում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lastRenderedPageBreak/>
        <w:t xml:space="preserve">Պողպատների ջերմաքիմիական մշակում: Նիտրոցեմենտացում, ցիանացում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Պողպատների ջերմամեխանիկական մշակում, մշակման ռեժիմները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Պողպատների դիֆուզիոն մետաղապատումը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Պողպատների մակերևույթային մխում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Ածխածնային պողպատների դասակարգումը և մակնիշավորումը, նրանց հատկությունները և կիրառման ոլորտները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Լեգիրված պողպատներ, դրանց դասակարգումը և մակնիշավորումը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Կոնստրուկցիոն լեգիրված պողպատներ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Լեգիրված գործիքային պողպատներ, դրանց տեսակները և օգտագործման ոլորտները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Հատուկ ֆիզիկական հատկություններով օժտված պողպատներ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Գործիքային պողպատներ, դրանց տեսակները և մակնիշավորումը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Թուջեր, դրանց տեսակները, մակնիշավորումը, հատկությունները և կիրառումը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Պղինձը և նրա համաձուլվածքները: Արույրների և բրոնզների մակնիշավորումը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Ալյումինը և նրա համաձուլվածքները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>Մագնեզիումը և նրա համաձուլվածքները</w:t>
      </w:r>
      <w:r w:rsidR="009C48CE">
        <w:rPr>
          <w:rFonts w:ascii="Arial Unicode" w:hAnsi="Arial Unicode"/>
          <w:sz w:val="24"/>
          <w:szCs w:val="24"/>
          <w:lang w:val="en-US"/>
        </w:rPr>
        <w:t xml:space="preserve">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Առանցքակալային համաձուլվածքներ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Մետաղակերամիկական և կերամիկական նյութեր, դասակարգումը, ստացման նյութերը և կիրառման ոլորտները 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 xml:space="preserve">Մետաղակերամիկական դժվարահալ կարծր համաձուլվածքներ, դրանց տեսակները և մակնիշավորումը   </w:t>
      </w:r>
    </w:p>
    <w:p w:rsidR="008A2E8D" w:rsidRPr="009C48CE" w:rsidRDefault="008A2E8D" w:rsidP="009C48CE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  <w:lang w:val="en-US"/>
        </w:rPr>
      </w:pPr>
      <w:r w:rsidRPr="009C48CE">
        <w:rPr>
          <w:rFonts w:ascii="Arial Unicode" w:hAnsi="Arial Unicode"/>
          <w:sz w:val="24"/>
          <w:szCs w:val="24"/>
          <w:lang w:val="en-US"/>
        </w:rPr>
        <w:t>Պլաստմասսաներ, դրանց դասակարգումը, բաղադրությունները և հատկությունները   լ</w:t>
      </w:r>
    </w:p>
    <w:p w:rsidR="00E9400A" w:rsidRDefault="00E9400A" w:rsidP="00E9400A">
      <w:pPr>
        <w:jc w:val="center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>¶ð²Î²ÜàôÂÚàôÜ</w:t>
      </w:r>
    </w:p>
    <w:p w:rsidR="00E9400A" w:rsidRDefault="00E9400A" w:rsidP="00A32166">
      <w:pPr>
        <w:numPr>
          <w:ilvl w:val="0"/>
          <w:numId w:val="2"/>
        </w:numPr>
        <w:spacing w:after="0" w:line="360" w:lineRule="auto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 xml:space="preserve">ê³ÉïÇÏáí ê. </w:t>
      </w:r>
      <w:proofErr w:type="gramStart"/>
      <w:r>
        <w:rPr>
          <w:rFonts w:ascii="Arial Armenian" w:hAnsi="Arial Armenian"/>
          <w:lang w:val="en-US"/>
        </w:rPr>
        <w:t>².,</w:t>
      </w:r>
      <w:proofErr w:type="gramEnd"/>
      <w:r>
        <w:rPr>
          <w:rFonts w:ascii="Arial Armenian" w:hAnsi="Arial Armenian"/>
          <w:lang w:val="en-US"/>
        </w:rPr>
        <w:t xml:space="preserve"> Ø³ÙÛ³Ý ê. ¶. ÜÛáõÃ³·ÇïáõÃÛáõÝ, ºñ¨³Ý: ÈáõÛë, 1976, 356¿ç:</w:t>
      </w:r>
    </w:p>
    <w:p w:rsidR="00E9400A" w:rsidRDefault="00E9400A" w:rsidP="00A32166">
      <w:pPr>
        <w:numPr>
          <w:ilvl w:val="0"/>
          <w:numId w:val="2"/>
        </w:numPr>
        <w:spacing w:after="0" w:line="360" w:lineRule="auto"/>
        <w:rPr>
          <w:rFonts w:ascii="Arial Armenian" w:hAnsi="Arial Armenian"/>
          <w:lang w:val="en-US"/>
        </w:rPr>
      </w:pPr>
      <w:r>
        <w:rPr>
          <w:rFonts w:ascii="Arial Armenian" w:hAnsi="Arial Armenian"/>
          <w:lang w:val="en-US"/>
        </w:rPr>
        <w:t>ÎáÝëïñáõÏóÇáÝ ÝÛáõÃñÇ ï»ËÝáÉá·Ç³: È³µáñ³ïáñ ³ßË³ï³ÝùÝ»ñÇ Ù»Ãá¹³Ï³Ý Ó»éÝ³ñÏ: ºñ¨³Ý 1976, Ù³ë 1-ÇÝ ¨ 2-ñ¹:</w:t>
      </w:r>
    </w:p>
    <w:p w:rsidR="00E9400A" w:rsidRPr="009B2F99" w:rsidRDefault="00E9400A" w:rsidP="00A32166">
      <w:pPr>
        <w:numPr>
          <w:ilvl w:val="0"/>
          <w:numId w:val="2"/>
        </w:numPr>
        <w:spacing w:after="0" w:line="360" w:lineRule="auto"/>
        <w:rPr>
          <w:rFonts w:ascii="Arial Armenian" w:hAnsi="Arial Armenian"/>
        </w:rPr>
      </w:pPr>
      <w:r w:rsidRPr="009B2F99">
        <w:rPr>
          <w:rFonts w:ascii="Arial" w:hAnsi="Arial" w:cs="Arial"/>
        </w:rPr>
        <w:t>Л</w:t>
      </w:r>
      <w:r w:rsidRPr="009B2F99">
        <w:rPr>
          <w:rFonts w:ascii="Arial LatRus" w:hAnsi="Arial LatRus" w:cs="Arial"/>
        </w:rPr>
        <w:t>à</w:t>
      </w:r>
      <w:r w:rsidRPr="009B2F99">
        <w:rPr>
          <w:rFonts w:ascii="Arial" w:hAnsi="Arial" w:cs="Arial"/>
        </w:rPr>
        <w:t>хтин Ю. М., Леонт</w:t>
      </w:r>
      <w:r w:rsidRPr="009B2F99">
        <w:rPr>
          <w:rFonts w:ascii="Arial LatRus" w:hAnsi="Arial LatRus" w:cs="Arial"/>
        </w:rPr>
        <w:t>ü</w:t>
      </w:r>
      <w:r w:rsidRPr="009B2F99">
        <w:rPr>
          <w:rFonts w:ascii="Arial" w:hAnsi="Arial" w:cs="Arial"/>
        </w:rPr>
        <w:t>ева В. П. Материаловедение, М, Машиностроение, 1980. Дальский А. М. и др. Технология конструкционных материалов. М., Машиностроение, 1990, 349 стр.</w:t>
      </w:r>
    </w:p>
    <w:p w:rsidR="00E9400A" w:rsidRDefault="00E9400A" w:rsidP="00A32166">
      <w:pPr>
        <w:numPr>
          <w:ilvl w:val="0"/>
          <w:numId w:val="2"/>
        </w:numPr>
        <w:spacing w:after="0" w:line="360" w:lineRule="auto"/>
        <w:rPr>
          <w:rFonts w:ascii="Arial Armenian" w:hAnsi="Arial Armenian"/>
        </w:rPr>
      </w:pPr>
      <w:r>
        <w:rPr>
          <w:rFonts w:ascii="Arial" w:hAnsi="Arial" w:cs="Arial"/>
        </w:rPr>
        <w:t xml:space="preserve">Кузьмин Н. Б. Литейное производство. </w:t>
      </w:r>
      <w:r>
        <w:rPr>
          <w:rFonts w:ascii="Arial" w:hAnsi="Arial" w:cs="Arial"/>
          <w:lang w:val="en-US"/>
        </w:rPr>
        <w:t>М., Металлургия, 1971</w:t>
      </w:r>
    </w:p>
    <w:p w:rsidR="00E9400A" w:rsidRDefault="00E9400A" w:rsidP="00A32166">
      <w:pPr>
        <w:numPr>
          <w:ilvl w:val="0"/>
          <w:numId w:val="2"/>
        </w:numPr>
        <w:spacing w:after="0" w:line="360" w:lineRule="auto"/>
        <w:rPr>
          <w:rFonts w:ascii="Arial Armenian" w:hAnsi="Arial Armenian"/>
        </w:rPr>
      </w:pPr>
      <w:r>
        <w:rPr>
          <w:rFonts w:ascii="Arial" w:hAnsi="Arial" w:cs="Arial"/>
        </w:rPr>
        <w:t>Гуляев А. П.  Материаловедение М.</w:t>
      </w:r>
      <w:r w:rsidRPr="00E9400A">
        <w:rPr>
          <w:rFonts w:ascii="Arial" w:hAnsi="Arial" w:cs="Arial"/>
        </w:rPr>
        <w:t xml:space="preserve">,  Машиностроение, 1986. </w:t>
      </w:r>
    </w:p>
    <w:p w:rsidR="00E9400A" w:rsidRDefault="00E9400A" w:rsidP="00A32166">
      <w:pPr>
        <w:numPr>
          <w:ilvl w:val="0"/>
          <w:numId w:val="2"/>
        </w:numPr>
        <w:spacing w:after="0" w:line="360" w:lineRule="auto"/>
        <w:rPr>
          <w:rFonts w:ascii="Arial Armenian" w:hAnsi="Arial Armenian"/>
        </w:rPr>
      </w:pPr>
      <w:r>
        <w:rPr>
          <w:rFonts w:ascii="Arial LatRus" w:hAnsi="Arial LatRus" w:cs="Arial"/>
        </w:rPr>
        <w:t>Ìîòîâèëèí Ã.Â. è äð. Àâòîìîáèëüíûå ìàòåðèàëû. Ì.</w:t>
      </w:r>
      <w:r>
        <w:rPr>
          <w:rFonts w:ascii="Arial LatRus" w:hAnsi="Arial LatRus" w:cs="Arial"/>
          <w:lang w:val="en-US"/>
        </w:rPr>
        <w:t xml:space="preserve">, Òðàíñïîðò, 1989 </w:t>
      </w:r>
    </w:p>
    <w:p w:rsidR="009B2F99" w:rsidRDefault="009B2F99" w:rsidP="009B2F99">
      <w:pPr>
        <w:tabs>
          <w:tab w:val="left" w:pos="1485"/>
        </w:tabs>
        <w:rPr>
          <w:rFonts w:ascii="Arial Armenian" w:hAnsi="Arial Armenian"/>
          <w:lang w:val="en-US"/>
        </w:rPr>
      </w:pPr>
      <w:r>
        <w:rPr>
          <w:rFonts w:ascii="Arial Armenian" w:hAnsi="Arial Armenian"/>
        </w:rPr>
        <w:tab/>
      </w:r>
    </w:p>
    <w:p w:rsidR="00FF30F6" w:rsidRPr="009B2F99" w:rsidRDefault="009B2F99" w:rsidP="009B2F99">
      <w:pPr>
        <w:tabs>
          <w:tab w:val="left" w:pos="1485"/>
        </w:tabs>
        <w:jc w:val="center"/>
        <w:rPr>
          <w:sz w:val="24"/>
          <w:szCs w:val="24"/>
          <w:lang w:val="en-US"/>
        </w:rPr>
      </w:pPr>
      <w:r>
        <w:rPr>
          <w:rFonts w:ascii="Sylfaen" w:hAnsi="Sylfae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2513388</wp:posOffset>
            </wp:positionH>
            <wp:positionV relativeFrom="paragraph">
              <wp:posOffset>-5633</wp:posOffset>
            </wp:positionV>
            <wp:extent cx="961522" cy="32063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22" cy="32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lang w:val="hy-AM"/>
        </w:rPr>
        <w:t>ՏևՃՏ ամբիոնի վարիչ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en-US"/>
        </w:rPr>
        <w:t xml:space="preserve">      </w:t>
      </w:r>
      <w:r>
        <w:rPr>
          <w:rFonts w:ascii="Sylfaen" w:hAnsi="Sylfaen"/>
          <w:lang w:val="hy-AM"/>
        </w:rPr>
        <w:t xml:space="preserve"> Ն.Գ. Մելիքսեթյան</w:t>
      </w:r>
    </w:p>
    <w:sectPr w:rsidR="00FF30F6" w:rsidRPr="009B2F99" w:rsidSect="009D2F49">
      <w:pgSz w:w="11907" w:h="16840" w:code="9"/>
      <w:pgMar w:top="1134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B62"/>
    <w:multiLevelType w:val="hybridMultilevel"/>
    <w:tmpl w:val="CF22FE78"/>
    <w:lvl w:ilvl="0" w:tplc="8B9421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D3732D1"/>
    <w:multiLevelType w:val="hybridMultilevel"/>
    <w:tmpl w:val="D750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A2E8D"/>
    <w:rsid w:val="00002E61"/>
    <w:rsid w:val="00004248"/>
    <w:rsid w:val="0001026E"/>
    <w:rsid w:val="000131C9"/>
    <w:rsid w:val="00023EB6"/>
    <w:rsid w:val="00024728"/>
    <w:rsid w:val="00033FC4"/>
    <w:rsid w:val="000368BC"/>
    <w:rsid w:val="00044E04"/>
    <w:rsid w:val="00047CBC"/>
    <w:rsid w:val="00047D55"/>
    <w:rsid w:val="00050753"/>
    <w:rsid w:val="00061321"/>
    <w:rsid w:val="000614F0"/>
    <w:rsid w:val="0006644C"/>
    <w:rsid w:val="0007009D"/>
    <w:rsid w:val="0007485D"/>
    <w:rsid w:val="0007540A"/>
    <w:rsid w:val="00081650"/>
    <w:rsid w:val="00092BDC"/>
    <w:rsid w:val="000A0E37"/>
    <w:rsid w:val="000A2D74"/>
    <w:rsid w:val="000A3D25"/>
    <w:rsid w:val="000A7809"/>
    <w:rsid w:val="000B04B9"/>
    <w:rsid w:val="000B3B43"/>
    <w:rsid w:val="000B3C09"/>
    <w:rsid w:val="000B4D42"/>
    <w:rsid w:val="000C4983"/>
    <w:rsid w:val="000C4CD1"/>
    <w:rsid w:val="000C4D3B"/>
    <w:rsid w:val="000D0DFB"/>
    <w:rsid w:val="000D3C8E"/>
    <w:rsid w:val="000D765E"/>
    <w:rsid w:val="000E1492"/>
    <w:rsid w:val="000E1B21"/>
    <w:rsid w:val="000E645E"/>
    <w:rsid w:val="000E66CA"/>
    <w:rsid w:val="000E6D38"/>
    <w:rsid w:val="000F66F8"/>
    <w:rsid w:val="00100585"/>
    <w:rsid w:val="00103594"/>
    <w:rsid w:val="00106DB4"/>
    <w:rsid w:val="00115284"/>
    <w:rsid w:val="0011769E"/>
    <w:rsid w:val="00120400"/>
    <w:rsid w:val="001205CD"/>
    <w:rsid w:val="001310B3"/>
    <w:rsid w:val="00132041"/>
    <w:rsid w:val="0014493C"/>
    <w:rsid w:val="00147A7F"/>
    <w:rsid w:val="00153558"/>
    <w:rsid w:val="00154FD2"/>
    <w:rsid w:val="001717AB"/>
    <w:rsid w:val="00171CF7"/>
    <w:rsid w:val="00176A11"/>
    <w:rsid w:val="0018139C"/>
    <w:rsid w:val="001819C0"/>
    <w:rsid w:val="00192B5D"/>
    <w:rsid w:val="001969C8"/>
    <w:rsid w:val="001A31F9"/>
    <w:rsid w:val="001A3DC1"/>
    <w:rsid w:val="001A5116"/>
    <w:rsid w:val="001A658E"/>
    <w:rsid w:val="001B2224"/>
    <w:rsid w:val="001B3E99"/>
    <w:rsid w:val="001B4AFA"/>
    <w:rsid w:val="001B6C72"/>
    <w:rsid w:val="001C0A36"/>
    <w:rsid w:val="001C37FC"/>
    <w:rsid w:val="001C3C94"/>
    <w:rsid w:val="001C4846"/>
    <w:rsid w:val="001D6624"/>
    <w:rsid w:val="001E198E"/>
    <w:rsid w:val="001E2DDD"/>
    <w:rsid w:val="001E3956"/>
    <w:rsid w:val="001F7004"/>
    <w:rsid w:val="001F76A9"/>
    <w:rsid w:val="001F7D66"/>
    <w:rsid w:val="00203703"/>
    <w:rsid w:val="00205B89"/>
    <w:rsid w:val="00206114"/>
    <w:rsid w:val="0020720A"/>
    <w:rsid w:val="0021103D"/>
    <w:rsid w:val="00212BA9"/>
    <w:rsid w:val="002174DF"/>
    <w:rsid w:val="002210D1"/>
    <w:rsid w:val="00236912"/>
    <w:rsid w:val="002421EA"/>
    <w:rsid w:val="00243571"/>
    <w:rsid w:val="00244678"/>
    <w:rsid w:val="00244B0C"/>
    <w:rsid w:val="002523B2"/>
    <w:rsid w:val="002552CB"/>
    <w:rsid w:val="002675BF"/>
    <w:rsid w:val="0027319B"/>
    <w:rsid w:val="00273689"/>
    <w:rsid w:val="002757A5"/>
    <w:rsid w:val="002759C7"/>
    <w:rsid w:val="0027692F"/>
    <w:rsid w:val="00281C33"/>
    <w:rsid w:val="002907DD"/>
    <w:rsid w:val="00291242"/>
    <w:rsid w:val="002A36C8"/>
    <w:rsid w:val="002A6801"/>
    <w:rsid w:val="002A6A82"/>
    <w:rsid w:val="002B2DBB"/>
    <w:rsid w:val="002B64C6"/>
    <w:rsid w:val="002C65E8"/>
    <w:rsid w:val="002C71BB"/>
    <w:rsid w:val="002D32E2"/>
    <w:rsid w:val="002D3703"/>
    <w:rsid w:val="002D5B84"/>
    <w:rsid w:val="002E2079"/>
    <w:rsid w:val="002F003B"/>
    <w:rsid w:val="002F52AC"/>
    <w:rsid w:val="002F7939"/>
    <w:rsid w:val="0030779B"/>
    <w:rsid w:val="003123DA"/>
    <w:rsid w:val="003133E6"/>
    <w:rsid w:val="00314629"/>
    <w:rsid w:val="0031728A"/>
    <w:rsid w:val="0031763B"/>
    <w:rsid w:val="003228C7"/>
    <w:rsid w:val="003236E2"/>
    <w:rsid w:val="00323AD1"/>
    <w:rsid w:val="003251D4"/>
    <w:rsid w:val="00326B2D"/>
    <w:rsid w:val="00332397"/>
    <w:rsid w:val="00336C55"/>
    <w:rsid w:val="003376F8"/>
    <w:rsid w:val="00341460"/>
    <w:rsid w:val="00342403"/>
    <w:rsid w:val="003449D4"/>
    <w:rsid w:val="00346CE3"/>
    <w:rsid w:val="00350050"/>
    <w:rsid w:val="0035127B"/>
    <w:rsid w:val="00355F45"/>
    <w:rsid w:val="00360E4E"/>
    <w:rsid w:val="00362CB7"/>
    <w:rsid w:val="0036433F"/>
    <w:rsid w:val="00366078"/>
    <w:rsid w:val="003731C4"/>
    <w:rsid w:val="00373800"/>
    <w:rsid w:val="00382D35"/>
    <w:rsid w:val="00386D70"/>
    <w:rsid w:val="00394390"/>
    <w:rsid w:val="003A5338"/>
    <w:rsid w:val="003A633D"/>
    <w:rsid w:val="003B5F5D"/>
    <w:rsid w:val="003B5FF7"/>
    <w:rsid w:val="003B62C1"/>
    <w:rsid w:val="003B6408"/>
    <w:rsid w:val="003C1491"/>
    <w:rsid w:val="003C3736"/>
    <w:rsid w:val="003C51D3"/>
    <w:rsid w:val="003C632B"/>
    <w:rsid w:val="003C7BEB"/>
    <w:rsid w:val="003E1601"/>
    <w:rsid w:val="003E3EBB"/>
    <w:rsid w:val="00402C40"/>
    <w:rsid w:val="00406B52"/>
    <w:rsid w:val="004075FC"/>
    <w:rsid w:val="0041686E"/>
    <w:rsid w:val="00420D75"/>
    <w:rsid w:val="004215E3"/>
    <w:rsid w:val="004325B2"/>
    <w:rsid w:val="00433140"/>
    <w:rsid w:val="004361A6"/>
    <w:rsid w:val="00443642"/>
    <w:rsid w:val="00444253"/>
    <w:rsid w:val="004465B1"/>
    <w:rsid w:val="00451A7B"/>
    <w:rsid w:val="00453427"/>
    <w:rsid w:val="004603AA"/>
    <w:rsid w:val="00460ACF"/>
    <w:rsid w:val="00464F80"/>
    <w:rsid w:val="004661E3"/>
    <w:rsid w:val="00466B4D"/>
    <w:rsid w:val="004705DA"/>
    <w:rsid w:val="004734BF"/>
    <w:rsid w:val="00473552"/>
    <w:rsid w:val="00475983"/>
    <w:rsid w:val="00475FF4"/>
    <w:rsid w:val="00476A12"/>
    <w:rsid w:val="004840EA"/>
    <w:rsid w:val="00485ADC"/>
    <w:rsid w:val="004875F1"/>
    <w:rsid w:val="004918C4"/>
    <w:rsid w:val="00497BD4"/>
    <w:rsid w:val="004A31B6"/>
    <w:rsid w:val="004A3513"/>
    <w:rsid w:val="004A3EA9"/>
    <w:rsid w:val="004A763F"/>
    <w:rsid w:val="004C19F6"/>
    <w:rsid w:val="004C3A9D"/>
    <w:rsid w:val="004D2BCD"/>
    <w:rsid w:val="004E499A"/>
    <w:rsid w:val="004E49B8"/>
    <w:rsid w:val="004F128F"/>
    <w:rsid w:val="004F41DB"/>
    <w:rsid w:val="00500BBE"/>
    <w:rsid w:val="005029AC"/>
    <w:rsid w:val="0050336A"/>
    <w:rsid w:val="00505C80"/>
    <w:rsid w:val="005079A5"/>
    <w:rsid w:val="005110E8"/>
    <w:rsid w:val="00516A8F"/>
    <w:rsid w:val="0051711E"/>
    <w:rsid w:val="0052101B"/>
    <w:rsid w:val="00547E69"/>
    <w:rsid w:val="00551108"/>
    <w:rsid w:val="00554516"/>
    <w:rsid w:val="00560A86"/>
    <w:rsid w:val="005707BA"/>
    <w:rsid w:val="00571547"/>
    <w:rsid w:val="00580E1A"/>
    <w:rsid w:val="00583137"/>
    <w:rsid w:val="00583D84"/>
    <w:rsid w:val="00585F14"/>
    <w:rsid w:val="00591002"/>
    <w:rsid w:val="00591664"/>
    <w:rsid w:val="00592090"/>
    <w:rsid w:val="005973D8"/>
    <w:rsid w:val="005A5342"/>
    <w:rsid w:val="005A7845"/>
    <w:rsid w:val="005A7C96"/>
    <w:rsid w:val="005C0655"/>
    <w:rsid w:val="005C40C2"/>
    <w:rsid w:val="005C6692"/>
    <w:rsid w:val="005D0DB3"/>
    <w:rsid w:val="005D2A40"/>
    <w:rsid w:val="005D4D2D"/>
    <w:rsid w:val="005E355C"/>
    <w:rsid w:val="005E3950"/>
    <w:rsid w:val="0060475A"/>
    <w:rsid w:val="006077CF"/>
    <w:rsid w:val="00607984"/>
    <w:rsid w:val="00615585"/>
    <w:rsid w:val="00617CFE"/>
    <w:rsid w:val="00623B40"/>
    <w:rsid w:val="00624375"/>
    <w:rsid w:val="00631BCF"/>
    <w:rsid w:val="00635309"/>
    <w:rsid w:val="006435F1"/>
    <w:rsid w:val="006440C7"/>
    <w:rsid w:val="00657AF1"/>
    <w:rsid w:val="0066555F"/>
    <w:rsid w:val="00665FA2"/>
    <w:rsid w:val="00667BDB"/>
    <w:rsid w:val="006700B7"/>
    <w:rsid w:val="006770BC"/>
    <w:rsid w:val="00680E8E"/>
    <w:rsid w:val="00685B73"/>
    <w:rsid w:val="0068745D"/>
    <w:rsid w:val="0068751D"/>
    <w:rsid w:val="00690152"/>
    <w:rsid w:val="00693376"/>
    <w:rsid w:val="00697348"/>
    <w:rsid w:val="006A4A35"/>
    <w:rsid w:val="006B23C4"/>
    <w:rsid w:val="006C3975"/>
    <w:rsid w:val="006C745A"/>
    <w:rsid w:val="006D3B58"/>
    <w:rsid w:val="006D4439"/>
    <w:rsid w:val="006D5125"/>
    <w:rsid w:val="006D5ABB"/>
    <w:rsid w:val="006E0B3C"/>
    <w:rsid w:val="006E1A2A"/>
    <w:rsid w:val="006F3ACB"/>
    <w:rsid w:val="006F65DF"/>
    <w:rsid w:val="006F7C94"/>
    <w:rsid w:val="007003CE"/>
    <w:rsid w:val="00704384"/>
    <w:rsid w:val="0071049A"/>
    <w:rsid w:val="0071144C"/>
    <w:rsid w:val="007164CD"/>
    <w:rsid w:val="007211E9"/>
    <w:rsid w:val="007215D5"/>
    <w:rsid w:val="00724CB4"/>
    <w:rsid w:val="00727C0C"/>
    <w:rsid w:val="0073273F"/>
    <w:rsid w:val="007365BF"/>
    <w:rsid w:val="00737647"/>
    <w:rsid w:val="00746022"/>
    <w:rsid w:val="00747B67"/>
    <w:rsid w:val="007513C6"/>
    <w:rsid w:val="0075260D"/>
    <w:rsid w:val="0075304B"/>
    <w:rsid w:val="007630AF"/>
    <w:rsid w:val="0077644F"/>
    <w:rsid w:val="00780CA8"/>
    <w:rsid w:val="00785D86"/>
    <w:rsid w:val="007926A4"/>
    <w:rsid w:val="00796AE3"/>
    <w:rsid w:val="007A5D77"/>
    <w:rsid w:val="007B2950"/>
    <w:rsid w:val="007B58D4"/>
    <w:rsid w:val="007C134F"/>
    <w:rsid w:val="007D3A3A"/>
    <w:rsid w:val="007D50EB"/>
    <w:rsid w:val="007E335E"/>
    <w:rsid w:val="007E7509"/>
    <w:rsid w:val="007E7852"/>
    <w:rsid w:val="007F194F"/>
    <w:rsid w:val="007F5684"/>
    <w:rsid w:val="00801E98"/>
    <w:rsid w:val="008037B3"/>
    <w:rsid w:val="00811BDA"/>
    <w:rsid w:val="00811C0C"/>
    <w:rsid w:val="008144A0"/>
    <w:rsid w:val="008148F9"/>
    <w:rsid w:val="00821C39"/>
    <w:rsid w:val="00826FA1"/>
    <w:rsid w:val="0083087E"/>
    <w:rsid w:val="00845CFE"/>
    <w:rsid w:val="00851304"/>
    <w:rsid w:val="00856EBC"/>
    <w:rsid w:val="00860A32"/>
    <w:rsid w:val="008628BA"/>
    <w:rsid w:val="00866DA7"/>
    <w:rsid w:val="0087197D"/>
    <w:rsid w:val="00872921"/>
    <w:rsid w:val="00877857"/>
    <w:rsid w:val="00883D33"/>
    <w:rsid w:val="00883E40"/>
    <w:rsid w:val="0088663E"/>
    <w:rsid w:val="00893CC0"/>
    <w:rsid w:val="0089694B"/>
    <w:rsid w:val="008A2E8D"/>
    <w:rsid w:val="008A2FBA"/>
    <w:rsid w:val="008A3BA8"/>
    <w:rsid w:val="008A3BBF"/>
    <w:rsid w:val="008A6EF4"/>
    <w:rsid w:val="008B2E46"/>
    <w:rsid w:val="008B4540"/>
    <w:rsid w:val="008B4792"/>
    <w:rsid w:val="008B62BA"/>
    <w:rsid w:val="008B64C6"/>
    <w:rsid w:val="008D1E1B"/>
    <w:rsid w:val="008D32D6"/>
    <w:rsid w:val="008D5CC0"/>
    <w:rsid w:val="008E2DD0"/>
    <w:rsid w:val="008E37FF"/>
    <w:rsid w:val="008E6B82"/>
    <w:rsid w:val="008E7600"/>
    <w:rsid w:val="00904D7C"/>
    <w:rsid w:val="0092478B"/>
    <w:rsid w:val="00927311"/>
    <w:rsid w:val="00930F7D"/>
    <w:rsid w:val="00933834"/>
    <w:rsid w:val="00933D73"/>
    <w:rsid w:val="00936415"/>
    <w:rsid w:val="0095524D"/>
    <w:rsid w:val="00956CAA"/>
    <w:rsid w:val="00957DDA"/>
    <w:rsid w:val="00963BC2"/>
    <w:rsid w:val="009664DA"/>
    <w:rsid w:val="009665B0"/>
    <w:rsid w:val="00982962"/>
    <w:rsid w:val="00992D4D"/>
    <w:rsid w:val="009950F3"/>
    <w:rsid w:val="009A5EFE"/>
    <w:rsid w:val="009B2F99"/>
    <w:rsid w:val="009B417A"/>
    <w:rsid w:val="009C48CE"/>
    <w:rsid w:val="009D2F49"/>
    <w:rsid w:val="009D31F4"/>
    <w:rsid w:val="009D4AEE"/>
    <w:rsid w:val="009E1145"/>
    <w:rsid w:val="009E1AC9"/>
    <w:rsid w:val="009E585C"/>
    <w:rsid w:val="009E5860"/>
    <w:rsid w:val="009E6AF5"/>
    <w:rsid w:val="009E779A"/>
    <w:rsid w:val="009F5846"/>
    <w:rsid w:val="009F5BDD"/>
    <w:rsid w:val="00A01DBD"/>
    <w:rsid w:val="00A038A8"/>
    <w:rsid w:val="00A12D7B"/>
    <w:rsid w:val="00A14258"/>
    <w:rsid w:val="00A156AB"/>
    <w:rsid w:val="00A16733"/>
    <w:rsid w:val="00A172DB"/>
    <w:rsid w:val="00A2116A"/>
    <w:rsid w:val="00A223FD"/>
    <w:rsid w:val="00A244EA"/>
    <w:rsid w:val="00A25944"/>
    <w:rsid w:val="00A308B7"/>
    <w:rsid w:val="00A32166"/>
    <w:rsid w:val="00A409A7"/>
    <w:rsid w:val="00A420BD"/>
    <w:rsid w:val="00A4293D"/>
    <w:rsid w:val="00A465A7"/>
    <w:rsid w:val="00A46B2A"/>
    <w:rsid w:val="00A551C5"/>
    <w:rsid w:val="00A6088A"/>
    <w:rsid w:val="00A74CE0"/>
    <w:rsid w:val="00A7772B"/>
    <w:rsid w:val="00A803D4"/>
    <w:rsid w:val="00A83B72"/>
    <w:rsid w:val="00A85B61"/>
    <w:rsid w:val="00A877D5"/>
    <w:rsid w:val="00A926A7"/>
    <w:rsid w:val="00A940B8"/>
    <w:rsid w:val="00A945E3"/>
    <w:rsid w:val="00AA0C5F"/>
    <w:rsid w:val="00AA1183"/>
    <w:rsid w:val="00AA6558"/>
    <w:rsid w:val="00AA6F91"/>
    <w:rsid w:val="00AA7604"/>
    <w:rsid w:val="00AB6F66"/>
    <w:rsid w:val="00AB7276"/>
    <w:rsid w:val="00AC056D"/>
    <w:rsid w:val="00AC5B69"/>
    <w:rsid w:val="00AC7568"/>
    <w:rsid w:val="00AD7489"/>
    <w:rsid w:val="00AE0B21"/>
    <w:rsid w:val="00AE2990"/>
    <w:rsid w:val="00AE4ED2"/>
    <w:rsid w:val="00AF05A9"/>
    <w:rsid w:val="00AF1D95"/>
    <w:rsid w:val="00AF2D8E"/>
    <w:rsid w:val="00AF4031"/>
    <w:rsid w:val="00AF6143"/>
    <w:rsid w:val="00B0085C"/>
    <w:rsid w:val="00B00D33"/>
    <w:rsid w:val="00B01028"/>
    <w:rsid w:val="00B045EA"/>
    <w:rsid w:val="00B05EFE"/>
    <w:rsid w:val="00B14E2E"/>
    <w:rsid w:val="00B2264A"/>
    <w:rsid w:val="00B25F98"/>
    <w:rsid w:val="00B32F7D"/>
    <w:rsid w:val="00B3693F"/>
    <w:rsid w:val="00B376FE"/>
    <w:rsid w:val="00B4373C"/>
    <w:rsid w:val="00B43A2B"/>
    <w:rsid w:val="00B446E7"/>
    <w:rsid w:val="00B465C5"/>
    <w:rsid w:val="00B53E63"/>
    <w:rsid w:val="00B546C4"/>
    <w:rsid w:val="00B564D9"/>
    <w:rsid w:val="00B5769D"/>
    <w:rsid w:val="00B6022F"/>
    <w:rsid w:val="00B62E96"/>
    <w:rsid w:val="00B70B7F"/>
    <w:rsid w:val="00B7138A"/>
    <w:rsid w:val="00B7590D"/>
    <w:rsid w:val="00B81AF0"/>
    <w:rsid w:val="00B84B30"/>
    <w:rsid w:val="00B906A4"/>
    <w:rsid w:val="00BB17E1"/>
    <w:rsid w:val="00BB26A9"/>
    <w:rsid w:val="00BB332C"/>
    <w:rsid w:val="00BB7187"/>
    <w:rsid w:val="00BC025E"/>
    <w:rsid w:val="00BC69BD"/>
    <w:rsid w:val="00BD4527"/>
    <w:rsid w:val="00BE2F72"/>
    <w:rsid w:val="00BF3A57"/>
    <w:rsid w:val="00BF4346"/>
    <w:rsid w:val="00BF6613"/>
    <w:rsid w:val="00C03B63"/>
    <w:rsid w:val="00C04EFF"/>
    <w:rsid w:val="00C05F37"/>
    <w:rsid w:val="00C15390"/>
    <w:rsid w:val="00C2236B"/>
    <w:rsid w:val="00C32659"/>
    <w:rsid w:val="00C3413A"/>
    <w:rsid w:val="00C34436"/>
    <w:rsid w:val="00C35592"/>
    <w:rsid w:val="00C436BD"/>
    <w:rsid w:val="00C528CB"/>
    <w:rsid w:val="00C56C13"/>
    <w:rsid w:val="00C6607B"/>
    <w:rsid w:val="00C70447"/>
    <w:rsid w:val="00C72081"/>
    <w:rsid w:val="00C729AD"/>
    <w:rsid w:val="00C869C4"/>
    <w:rsid w:val="00C92CF2"/>
    <w:rsid w:val="00C932D9"/>
    <w:rsid w:val="00CA051F"/>
    <w:rsid w:val="00CA15BA"/>
    <w:rsid w:val="00CB438B"/>
    <w:rsid w:val="00CB7497"/>
    <w:rsid w:val="00CC019C"/>
    <w:rsid w:val="00CD5A12"/>
    <w:rsid w:val="00CD7BBC"/>
    <w:rsid w:val="00CE0C69"/>
    <w:rsid w:val="00CE7168"/>
    <w:rsid w:val="00CF33F9"/>
    <w:rsid w:val="00CF42C6"/>
    <w:rsid w:val="00CF79A0"/>
    <w:rsid w:val="00D13414"/>
    <w:rsid w:val="00D20A68"/>
    <w:rsid w:val="00D25E32"/>
    <w:rsid w:val="00D273D5"/>
    <w:rsid w:val="00D27FFA"/>
    <w:rsid w:val="00D45233"/>
    <w:rsid w:val="00D46936"/>
    <w:rsid w:val="00D478EC"/>
    <w:rsid w:val="00D47F21"/>
    <w:rsid w:val="00D5137F"/>
    <w:rsid w:val="00D57CF7"/>
    <w:rsid w:val="00D76336"/>
    <w:rsid w:val="00D838E7"/>
    <w:rsid w:val="00D852B3"/>
    <w:rsid w:val="00D90E77"/>
    <w:rsid w:val="00D9220B"/>
    <w:rsid w:val="00D94235"/>
    <w:rsid w:val="00D949A1"/>
    <w:rsid w:val="00D9544C"/>
    <w:rsid w:val="00D97798"/>
    <w:rsid w:val="00D97976"/>
    <w:rsid w:val="00DB2371"/>
    <w:rsid w:val="00DB720F"/>
    <w:rsid w:val="00DB72AD"/>
    <w:rsid w:val="00DC09BA"/>
    <w:rsid w:val="00DC32E0"/>
    <w:rsid w:val="00DC3BD9"/>
    <w:rsid w:val="00DD2E2B"/>
    <w:rsid w:val="00DE1F5B"/>
    <w:rsid w:val="00DE225B"/>
    <w:rsid w:val="00DE434B"/>
    <w:rsid w:val="00DE45DE"/>
    <w:rsid w:val="00DE6B67"/>
    <w:rsid w:val="00DF1F6C"/>
    <w:rsid w:val="00DF2D65"/>
    <w:rsid w:val="00DF797A"/>
    <w:rsid w:val="00E00BC5"/>
    <w:rsid w:val="00E078E9"/>
    <w:rsid w:val="00E10EDB"/>
    <w:rsid w:val="00E113F7"/>
    <w:rsid w:val="00E31259"/>
    <w:rsid w:val="00E342FB"/>
    <w:rsid w:val="00E424DA"/>
    <w:rsid w:val="00E424E1"/>
    <w:rsid w:val="00E47A23"/>
    <w:rsid w:val="00E50605"/>
    <w:rsid w:val="00E52C56"/>
    <w:rsid w:val="00E57951"/>
    <w:rsid w:val="00E630C0"/>
    <w:rsid w:val="00E636E2"/>
    <w:rsid w:val="00E64626"/>
    <w:rsid w:val="00E73042"/>
    <w:rsid w:val="00E826EA"/>
    <w:rsid w:val="00E8492A"/>
    <w:rsid w:val="00E903A6"/>
    <w:rsid w:val="00E90888"/>
    <w:rsid w:val="00E908F5"/>
    <w:rsid w:val="00E9400A"/>
    <w:rsid w:val="00EA28F3"/>
    <w:rsid w:val="00EA6873"/>
    <w:rsid w:val="00EA71C6"/>
    <w:rsid w:val="00EB69B8"/>
    <w:rsid w:val="00EB6CA7"/>
    <w:rsid w:val="00EB7793"/>
    <w:rsid w:val="00EC3AE1"/>
    <w:rsid w:val="00EC5B7A"/>
    <w:rsid w:val="00EC77A3"/>
    <w:rsid w:val="00ED0BCD"/>
    <w:rsid w:val="00ED0EDD"/>
    <w:rsid w:val="00ED1914"/>
    <w:rsid w:val="00ED303E"/>
    <w:rsid w:val="00ED3106"/>
    <w:rsid w:val="00ED4B25"/>
    <w:rsid w:val="00ED52FF"/>
    <w:rsid w:val="00EE110F"/>
    <w:rsid w:val="00EE44AD"/>
    <w:rsid w:val="00EE75AE"/>
    <w:rsid w:val="00EF17D4"/>
    <w:rsid w:val="00EF4BDF"/>
    <w:rsid w:val="00EF6BBF"/>
    <w:rsid w:val="00F126F5"/>
    <w:rsid w:val="00F14C3D"/>
    <w:rsid w:val="00F15074"/>
    <w:rsid w:val="00F17705"/>
    <w:rsid w:val="00F2253B"/>
    <w:rsid w:val="00F22E5C"/>
    <w:rsid w:val="00F304A9"/>
    <w:rsid w:val="00F46763"/>
    <w:rsid w:val="00F50614"/>
    <w:rsid w:val="00F520AE"/>
    <w:rsid w:val="00F52E7D"/>
    <w:rsid w:val="00F56345"/>
    <w:rsid w:val="00F57EE6"/>
    <w:rsid w:val="00F644FF"/>
    <w:rsid w:val="00F668EC"/>
    <w:rsid w:val="00F70F39"/>
    <w:rsid w:val="00F7152A"/>
    <w:rsid w:val="00F73D40"/>
    <w:rsid w:val="00F770B3"/>
    <w:rsid w:val="00F82A60"/>
    <w:rsid w:val="00F85890"/>
    <w:rsid w:val="00F87325"/>
    <w:rsid w:val="00F87F81"/>
    <w:rsid w:val="00F914B5"/>
    <w:rsid w:val="00F91EE7"/>
    <w:rsid w:val="00F93959"/>
    <w:rsid w:val="00F9457C"/>
    <w:rsid w:val="00F949BB"/>
    <w:rsid w:val="00FB412B"/>
    <w:rsid w:val="00FB4C94"/>
    <w:rsid w:val="00FC3A4D"/>
    <w:rsid w:val="00FC59BE"/>
    <w:rsid w:val="00FD30EC"/>
    <w:rsid w:val="00FE688F"/>
    <w:rsid w:val="00FE6BE2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8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Tnoren</cp:lastModifiedBy>
  <cp:revision>10</cp:revision>
  <dcterms:created xsi:type="dcterms:W3CDTF">2017-12-21T05:03:00Z</dcterms:created>
  <dcterms:modified xsi:type="dcterms:W3CDTF">2020-08-03T11:02:00Z</dcterms:modified>
</cp:coreProperties>
</file>